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F7" w:rsidRPr="00AB637E" w:rsidRDefault="00AB637E">
      <w:pPr>
        <w:spacing w:after="0" w:line="408" w:lineRule="auto"/>
        <w:ind w:left="120"/>
        <w:jc w:val="center"/>
        <w:rPr>
          <w:lang w:val="ru-RU"/>
        </w:rPr>
      </w:pPr>
      <w:bookmarkStart w:id="0" w:name="block-4321464"/>
      <w:r w:rsidRPr="00AB63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5DF3" w:rsidRDefault="00AB637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0D5DF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8F71F7" w:rsidRPr="00AB637E" w:rsidRDefault="000D5DF3" w:rsidP="000D5DF3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Новосергиевский РОО</w:t>
      </w:r>
      <w:r w:rsidR="00AB637E" w:rsidRPr="00AB63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71F7" w:rsidRPr="00AB637E" w:rsidRDefault="00AB637E">
      <w:pPr>
        <w:spacing w:after="0" w:line="408" w:lineRule="auto"/>
        <w:ind w:left="120"/>
        <w:jc w:val="center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B637E">
        <w:rPr>
          <w:rFonts w:ascii="Times New Roman" w:hAnsi="Times New Roman"/>
          <w:color w:val="000000"/>
          <w:sz w:val="28"/>
          <w:lang w:val="ru-RU"/>
        </w:rPr>
        <w:t>​</w:t>
      </w:r>
    </w:p>
    <w:p w:rsidR="008F71F7" w:rsidRDefault="00AB63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"Хлебовская ООШ"</w:t>
      </w:r>
    </w:p>
    <w:p w:rsidR="008F71F7" w:rsidRDefault="008F71F7">
      <w:pPr>
        <w:spacing w:after="0"/>
        <w:ind w:left="120"/>
      </w:pPr>
    </w:p>
    <w:p w:rsidR="008F71F7" w:rsidRDefault="008F71F7">
      <w:pPr>
        <w:spacing w:after="0"/>
        <w:ind w:left="120"/>
      </w:pPr>
    </w:p>
    <w:p w:rsidR="008F71F7" w:rsidRDefault="008F71F7">
      <w:pPr>
        <w:spacing w:after="0"/>
        <w:ind w:left="120"/>
      </w:pPr>
    </w:p>
    <w:p w:rsidR="008F71F7" w:rsidRDefault="008F71F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637E" w:rsidRPr="00940A84" w:rsidTr="00AB637E">
        <w:tc>
          <w:tcPr>
            <w:tcW w:w="3114" w:type="dxa"/>
          </w:tcPr>
          <w:p w:rsidR="00AB637E" w:rsidRPr="0040209D" w:rsidRDefault="00AB637E" w:rsidP="007C6B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637E" w:rsidRPr="0040209D" w:rsidRDefault="00AB637E" w:rsidP="00AB6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B637E" w:rsidRPr="008944ED" w:rsidRDefault="007C6B18" w:rsidP="00AB6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поУВР</w:t>
            </w:r>
          </w:p>
          <w:p w:rsidR="00AB637E" w:rsidRDefault="00AB637E" w:rsidP="00AB63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637E" w:rsidRPr="008944ED" w:rsidRDefault="007C6B18" w:rsidP="00AB63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И.В.</w:t>
            </w:r>
          </w:p>
          <w:p w:rsidR="00AB637E" w:rsidRDefault="000D5DF3" w:rsidP="00AB6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от«</w:t>
            </w:r>
            <w:r w:rsidR="00AB63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08.23г</w:t>
            </w:r>
            <w:r w:rsidR="00AB63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B637E" w:rsidRPr="0040209D" w:rsidRDefault="00AB637E" w:rsidP="00AB63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637E" w:rsidRDefault="00AB637E" w:rsidP="00AB6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B637E" w:rsidRPr="008944ED" w:rsidRDefault="00AB637E" w:rsidP="00AB6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D5DF3" w:rsidRDefault="000D5DF3" w:rsidP="00AB63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B637E" w:rsidRDefault="00AB637E" w:rsidP="00AB63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637E" w:rsidRPr="008944ED" w:rsidRDefault="007C6B18" w:rsidP="00AB63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Кичко Т.Н.</w:t>
            </w:r>
          </w:p>
          <w:p w:rsidR="00AB637E" w:rsidRDefault="007C6B18" w:rsidP="00AB6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B63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от «</w:t>
            </w:r>
            <w:r w:rsidR="00AB63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»08.23г</w:t>
            </w:r>
          </w:p>
          <w:p w:rsidR="00AB637E" w:rsidRPr="0040209D" w:rsidRDefault="00AB637E" w:rsidP="00AB63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71F7" w:rsidRPr="00AB637E" w:rsidRDefault="008F71F7">
      <w:pPr>
        <w:spacing w:after="0"/>
        <w:ind w:left="120"/>
        <w:rPr>
          <w:lang w:val="ru-RU"/>
        </w:rPr>
      </w:pPr>
    </w:p>
    <w:p w:rsidR="008F71F7" w:rsidRPr="00AB637E" w:rsidRDefault="00AB637E">
      <w:pPr>
        <w:spacing w:after="0"/>
        <w:ind w:left="120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‌</w:t>
      </w:r>
    </w:p>
    <w:p w:rsidR="008F71F7" w:rsidRPr="00AB637E" w:rsidRDefault="008F71F7">
      <w:pPr>
        <w:spacing w:after="0"/>
        <w:ind w:left="120"/>
        <w:rPr>
          <w:lang w:val="ru-RU"/>
        </w:rPr>
      </w:pPr>
    </w:p>
    <w:p w:rsidR="008F71F7" w:rsidRPr="00AB637E" w:rsidRDefault="008F71F7">
      <w:pPr>
        <w:spacing w:after="0"/>
        <w:ind w:left="120"/>
        <w:rPr>
          <w:lang w:val="ru-RU"/>
        </w:rPr>
      </w:pPr>
    </w:p>
    <w:p w:rsidR="008F71F7" w:rsidRPr="00AB637E" w:rsidRDefault="008F71F7">
      <w:pPr>
        <w:spacing w:after="0"/>
        <w:ind w:left="120"/>
        <w:rPr>
          <w:lang w:val="ru-RU"/>
        </w:rPr>
      </w:pPr>
    </w:p>
    <w:p w:rsidR="008F71F7" w:rsidRPr="00AB637E" w:rsidRDefault="00AB637E">
      <w:pPr>
        <w:spacing w:after="0" w:line="408" w:lineRule="auto"/>
        <w:ind w:left="120"/>
        <w:jc w:val="center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71F7" w:rsidRPr="00AB637E" w:rsidRDefault="00AB637E">
      <w:pPr>
        <w:spacing w:after="0" w:line="408" w:lineRule="auto"/>
        <w:ind w:left="120"/>
        <w:jc w:val="center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637E">
        <w:rPr>
          <w:rFonts w:ascii="Times New Roman" w:hAnsi="Times New Roman"/>
          <w:color w:val="000000"/>
          <w:sz w:val="28"/>
          <w:lang w:val="ru-RU"/>
        </w:rPr>
        <w:t xml:space="preserve"> 613461)</w:t>
      </w:r>
    </w:p>
    <w:p w:rsidR="008F71F7" w:rsidRPr="00AB637E" w:rsidRDefault="008F71F7">
      <w:pPr>
        <w:spacing w:after="0"/>
        <w:ind w:left="120"/>
        <w:jc w:val="center"/>
        <w:rPr>
          <w:lang w:val="ru-RU"/>
        </w:rPr>
      </w:pPr>
    </w:p>
    <w:p w:rsidR="008F71F7" w:rsidRPr="00AB637E" w:rsidRDefault="00AB637E">
      <w:pPr>
        <w:spacing w:after="0" w:line="408" w:lineRule="auto"/>
        <w:ind w:left="120"/>
        <w:jc w:val="center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F71F7" w:rsidRDefault="00AB637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40A84" w:rsidRPr="00AB637E" w:rsidRDefault="00940A84" w:rsidP="00940A84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на 2023-2024 учебный год</w:t>
      </w:r>
    </w:p>
    <w:p w:rsidR="008F71F7" w:rsidRPr="00AB637E" w:rsidRDefault="008F71F7">
      <w:pPr>
        <w:spacing w:after="0"/>
        <w:ind w:left="120"/>
        <w:jc w:val="center"/>
        <w:rPr>
          <w:lang w:val="ru-RU"/>
        </w:rPr>
      </w:pPr>
    </w:p>
    <w:p w:rsidR="008F71F7" w:rsidRPr="00AB637E" w:rsidRDefault="008F71F7">
      <w:pPr>
        <w:spacing w:after="0"/>
        <w:ind w:left="120"/>
        <w:jc w:val="center"/>
        <w:rPr>
          <w:lang w:val="ru-RU"/>
        </w:rPr>
      </w:pPr>
    </w:p>
    <w:p w:rsidR="008F71F7" w:rsidRPr="00AB637E" w:rsidRDefault="008F71F7">
      <w:pPr>
        <w:spacing w:after="0"/>
        <w:ind w:left="120"/>
        <w:jc w:val="center"/>
        <w:rPr>
          <w:lang w:val="ru-RU"/>
        </w:rPr>
      </w:pPr>
    </w:p>
    <w:p w:rsidR="008F71F7" w:rsidRPr="007C6B18" w:rsidRDefault="000D5DF3" w:rsidP="007C6B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</w:t>
      </w:r>
      <w:r w:rsidR="007C6B18" w:rsidRPr="007C6B18">
        <w:rPr>
          <w:rFonts w:ascii="Times New Roman" w:hAnsi="Times New Roman" w:cs="Times New Roman"/>
          <w:sz w:val="28"/>
          <w:szCs w:val="28"/>
          <w:lang w:val="ru-RU"/>
        </w:rPr>
        <w:t>Составитель: Дзюбенко Галина Гумеровна</w:t>
      </w:r>
    </w:p>
    <w:p w:rsidR="007C6B18" w:rsidRDefault="007C6B1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6B18"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:rsidR="007C6B18" w:rsidRPr="007C6B18" w:rsidRDefault="007C6B1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71F7" w:rsidRPr="00AB637E" w:rsidRDefault="008F71F7">
      <w:pPr>
        <w:spacing w:after="0"/>
        <w:ind w:left="120"/>
        <w:jc w:val="center"/>
        <w:rPr>
          <w:lang w:val="ru-RU"/>
        </w:rPr>
      </w:pPr>
    </w:p>
    <w:p w:rsidR="008F71F7" w:rsidRPr="007C6B18" w:rsidRDefault="007C6B18" w:rsidP="007C6B1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с.Хлебовка 2023</w:t>
      </w:r>
    </w:p>
    <w:p w:rsidR="008F71F7" w:rsidRPr="00AB637E" w:rsidRDefault="008F71F7">
      <w:pPr>
        <w:spacing w:after="0"/>
        <w:ind w:left="120"/>
        <w:jc w:val="center"/>
        <w:rPr>
          <w:lang w:val="ru-RU"/>
        </w:rPr>
      </w:pPr>
    </w:p>
    <w:p w:rsidR="008F71F7" w:rsidRPr="00AB637E" w:rsidRDefault="00AB637E" w:rsidP="000D5DF3">
      <w:pPr>
        <w:spacing w:after="0"/>
        <w:ind w:left="120"/>
        <w:jc w:val="center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​</w:t>
      </w:r>
      <w:r w:rsidRPr="00AB637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block-4321463"/>
      <w:bookmarkEnd w:id="0"/>
      <w:r w:rsidRPr="00AB637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F71F7" w:rsidRPr="00AB637E" w:rsidRDefault="008F71F7">
      <w:pPr>
        <w:spacing w:after="0" w:line="264" w:lineRule="auto"/>
        <w:ind w:left="120"/>
        <w:jc w:val="both"/>
        <w:rPr>
          <w:lang w:val="ru-RU"/>
        </w:rPr>
      </w:pP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F71F7" w:rsidRPr="00AB637E" w:rsidRDefault="00AB637E">
      <w:pPr>
        <w:spacing w:after="0" w:line="264" w:lineRule="auto"/>
        <w:ind w:left="120"/>
        <w:jc w:val="both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F71F7" w:rsidRPr="00AB637E" w:rsidRDefault="008F71F7">
      <w:pPr>
        <w:spacing w:after="0" w:line="264" w:lineRule="auto"/>
        <w:ind w:left="120"/>
        <w:jc w:val="both"/>
        <w:rPr>
          <w:lang w:val="ru-RU"/>
        </w:rPr>
      </w:pP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F71F7" w:rsidRPr="00AB637E" w:rsidRDefault="008F71F7">
      <w:pPr>
        <w:spacing w:after="0" w:line="264" w:lineRule="auto"/>
        <w:ind w:left="120"/>
        <w:jc w:val="both"/>
        <w:rPr>
          <w:lang w:val="ru-RU"/>
        </w:rPr>
      </w:pPr>
    </w:p>
    <w:p w:rsidR="008F71F7" w:rsidRPr="00AB637E" w:rsidRDefault="00AB637E">
      <w:pPr>
        <w:spacing w:after="0" w:line="264" w:lineRule="auto"/>
        <w:ind w:left="120"/>
        <w:jc w:val="both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F71F7" w:rsidRPr="00AB637E" w:rsidRDefault="008F71F7">
      <w:pPr>
        <w:spacing w:after="0" w:line="264" w:lineRule="auto"/>
        <w:ind w:left="120"/>
        <w:jc w:val="both"/>
        <w:rPr>
          <w:lang w:val="ru-RU"/>
        </w:rPr>
      </w:pP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F71F7" w:rsidRPr="00AB637E" w:rsidRDefault="00AB63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F71F7" w:rsidRPr="00AB637E" w:rsidRDefault="00AB63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F71F7" w:rsidRPr="00AB637E" w:rsidRDefault="00AB63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F71F7" w:rsidRPr="00AB637E" w:rsidRDefault="00AB63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F71F7" w:rsidRPr="00AB637E" w:rsidRDefault="00AB63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F71F7" w:rsidRPr="00AB637E" w:rsidRDefault="00AB63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F71F7" w:rsidRPr="00AB637E" w:rsidRDefault="00AB63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F71F7" w:rsidRPr="00AB637E" w:rsidRDefault="00AB63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F71F7" w:rsidRPr="00AB637E" w:rsidRDefault="00AB63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F71F7" w:rsidRPr="00AB637E" w:rsidRDefault="00AB63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F71F7" w:rsidRPr="00AB637E" w:rsidRDefault="008F71F7">
      <w:pPr>
        <w:spacing w:after="0" w:line="264" w:lineRule="auto"/>
        <w:ind w:left="120"/>
        <w:jc w:val="both"/>
        <w:rPr>
          <w:lang w:val="ru-RU"/>
        </w:rPr>
      </w:pPr>
    </w:p>
    <w:p w:rsidR="008F71F7" w:rsidRPr="00AB637E" w:rsidRDefault="00AB637E">
      <w:pPr>
        <w:spacing w:after="0" w:line="264" w:lineRule="auto"/>
        <w:ind w:left="120"/>
        <w:jc w:val="both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F71F7" w:rsidRPr="00AB637E" w:rsidRDefault="008F71F7">
      <w:pPr>
        <w:spacing w:after="0" w:line="264" w:lineRule="auto"/>
        <w:ind w:left="120"/>
        <w:jc w:val="both"/>
        <w:rPr>
          <w:lang w:val="ru-RU"/>
        </w:rPr>
      </w:pP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F71F7" w:rsidRPr="00AB637E" w:rsidRDefault="008F71F7">
      <w:pPr>
        <w:rPr>
          <w:lang w:val="ru-RU"/>
        </w:rPr>
        <w:sectPr w:rsidR="008F71F7" w:rsidRPr="00AB637E">
          <w:pgSz w:w="11906" w:h="16383"/>
          <w:pgMar w:top="1134" w:right="850" w:bottom="1134" w:left="1701" w:header="720" w:footer="720" w:gutter="0"/>
          <w:cols w:space="720"/>
        </w:sectPr>
      </w:pPr>
    </w:p>
    <w:p w:rsidR="008F71F7" w:rsidRPr="00AB637E" w:rsidRDefault="00AB637E">
      <w:pPr>
        <w:spacing w:after="0" w:line="264" w:lineRule="auto"/>
        <w:ind w:left="120"/>
        <w:jc w:val="both"/>
        <w:rPr>
          <w:lang w:val="ru-RU"/>
        </w:rPr>
      </w:pPr>
      <w:bookmarkStart w:id="2" w:name="block-4321466"/>
      <w:bookmarkEnd w:id="1"/>
      <w:r w:rsidRPr="00AB63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F71F7" w:rsidRPr="00AB637E" w:rsidRDefault="008F71F7">
      <w:pPr>
        <w:spacing w:after="0" w:line="264" w:lineRule="auto"/>
        <w:ind w:left="120"/>
        <w:jc w:val="both"/>
        <w:rPr>
          <w:lang w:val="ru-RU"/>
        </w:rPr>
      </w:pPr>
    </w:p>
    <w:p w:rsidR="008F71F7" w:rsidRPr="00AB637E" w:rsidRDefault="00AB637E">
      <w:pPr>
        <w:spacing w:after="0" w:line="264" w:lineRule="auto"/>
        <w:ind w:left="120"/>
        <w:jc w:val="both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B63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F71F7" w:rsidRPr="00AB637E" w:rsidRDefault="00AB63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F71F7" w:rsidRPr="00AB637E" w:rsidRDefault="00AB63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F71F7" w:rsidRPr="00AB637E" w:rsidRDefault="00AB63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B63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F71F7" w:rsidRPr="00AB637E" w:rsidRDefault="00AB63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F71F7" w:rsidRPr="00AB637E" w:rsidRDefault="00AB63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B63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F71F7" w:rsidRPr="00AB637E" w:rsidRDefault="00AB63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F71F7" w:rsidRPr="00AB637E" w:rsidRDefault="00AB63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F71F7" w:rsidRPr="00AB637E" w:rsidRDefault="00AB63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F71F7" w:rsidRPr="00AB637E" w:rsidRDefault="00AB63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F71F7" w:rsidRPr="00AB637E" w:rsidRDefault="00AB63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B63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F71F7" w:rsidRPr="00AB637E" w:rsidRDefault="00AB63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F71F7" w:rsidRPr="00AB637E" w:rsidRDefault="00AB63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F71F7" w:rsidRPr="00AB637E" w:rsidRDefault="00AB63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B637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F71F7" w:rsidRPr="00AB637E" w:rsidRDefault="00AB63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F71F7" w:rsidRPr="00AB637E" w:rsidRDefault="008F71F7">
      <w:pPr>
        <w:spacing w:after="0" w:line="264" w:lineRule="auto"/>
        <w:ind w:left="120"/>
        <w:jc w:val="both"/>
        <w:rPr>
          <w:lang w:val="ru-RU"/>
        </w:rPr>
      </w:pPr>
    </w:p>
    <w:p w:rsidR="008F71F7" w:rsidRPr="00AB637E" w:rsidRDefault="00AB637E">
      <w:pPr>
        <w:spacing w:after="0" w:line="264" w:lineRule="auto"/>
        <w:ind w:left="120"/>
        <w:jc w:val="both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B63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F71F7" w:rsidRPr="00AB637E" w:rsidRDefault="00AB63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F71F7" w:rsidRPr="00AB637E" w:rsidRDefault="00AB63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F71F7" w:rsidRDefault="00AB637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F71F7" w:rsidRPr="00AB637E" w:rsidRDefault="00AB63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F71F7" w:rsidRPr="00AB637E" w:rsidRDefault="00AB63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F71F7" w:rsidRDefault="00AB637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F71F7" w:rsidRPr="00AB637E" w:rsidRDefault="00AB63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F71F7" w:rsidRPr="00AB637E" w:rsidRDefault="00AB63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F71F7" w:rsidRPr="00AB637E" w:rsidRDefault="00AB63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F71F7" w:rsidRPr="00AB637E" w:rsidRDefault="00AB63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B63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F71F7" w:rsidRPr="00AB637E" w:rsidRDefault="00AB63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F71F7" w:rsidRPr="00AB637E" w:rsidRDefault="00AB63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F71F7" w:rsidRPr="00AB637E" w:rsidRDefault="00AB63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F71F7" w:rsidRPr="00AB637E" w:rsidRDefault="00AB63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F71F7" w:rsidRPr="00AB637E" w:rsidRDefault="00AB63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F71F7" w:rsidRPr="00AB637E" w:rsidRDefault="00AB63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F71F7" w:rsidRPr="00AB637E" w:rsidRDefault="00AB63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F71F7" w:rsidRPr="00AB637E" w:rsidRDefault="00AB63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F71F7" w:rsidRPr="00AB637E" w:rsidRDefault="00AB63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B63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F71F7" w:rsidRPr="00AB637E" w:rsidRDefault="00AB63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F71F7" w:rsidRPr="00AB637E" w:rsidRDefault="00AB63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F71F7" w:rsidRPr="00AB637E" w:rsidRDefault="00AB63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B637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F71F7" w:rsidRPr="00AB637E" w:rsidRDefault="00AB63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F71F7" w:rsidRPr="00AB637E" w:rsidRDefault="00AB63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F71F7" w:rsidRPr="00AB637E" w:rsidRDefault="00AB63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F71F7" w:rsidRPr="00AB637E" w:rsidRDefault="00AB63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F71F7" w:rsidRPr="00AB637E" w:rsidRDefault="008F71F7">
      <w:pPr>
        <w:spacing w:after="0" w:line="264" w:lineRule="auto"/>
        <w:ind w:left="120"/>
        <w:jc w:val="both"/>
        <w:rPr>
          <w:lang w:val="ru-RU"/>
        </w:rPr>
      </w:pPr>
    </w:p>
    <w:p w:rsidR="008F71F7" w:rsidRPr="00AB637E" w:rsidRDefault="00AB637E">
      <w:pPr>
        <w:spacing w:after="0" w:line="264" w:lineRule="auto"/>
        <w:ind w:left="120"/>
        <w:jc w:val="both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B63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F71F7" w:rsidRPr="00AB637E" w:rsidRDefault="00AB63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F71F7" w:rsidRPr="00AB637E" w:rsidRDefault="00AB63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F71F7" w:rsidRPr="00AB637E" w:rsidRDefault="00AB63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F71F7" w:rsidRPr="00AB637E" w:rsidRDefault="00AB63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F71F7" w:rsidRPr="00AB637E" w:rsidRDefault="00AB63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B637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F71F7" w:rsidRPr="00AB637E" w:rsidRDefault="00AB63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F71F7" w:rsidRPr="00AB637E" w:rsidRDefault="00AB63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F71F7" w:rsidRPr="00AB637E" w:rsidRDefault="00AB63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F71F7" w:rsidRPr="00AB637E" w:rsidRDefault="00AB63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F71F7" w:rsidRPr="00AB637E" w:rsidRDefault="00AB63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B637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F71F7" w:rsidRPr="00AB637E" w:rsidRDefault="00AB63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F71F7" w:rsidRPr="00AB637E" w:rsidRDefault="00AB63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F71F7" w:rsidRPr="00AB637E" w:rsidRDefault="00AB63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F71F7" w:rsidRPr="00AB637E" w:rsidRDefault="00AB63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F71F7" w:rsidRPr="00AB637E" w:rsidRDefault="00AB63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F71F7" w:rsidRPr="00AB637E" w:rsidRDefault="00AB63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F71F7" w:rsidRPr="00AB637E" w:rsidRDefault="00AB63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F71F7" w:rsidRPr="00AB637E" w:rsidRDefault="00AB63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B63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37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F71F7" w:rsidRPr="00AB637E" w:rsidRDefault="00AB63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F71F7" w:rsidRPr="00AB637E" w:rsidRDefault="00AB63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F71F7" w:rsidRPr="00AB637E" w:rsidRDefault="00AB63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F71F7" w:rsidRPr="00AB637E" w:rsidRDefault="00AB63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F71F7" w:rsidRPr="00AB637E" w:rsidRDefault="008F71F7">
      <w:pPr>
        <w:spacing w:after="0" w:line="264" w:lineRule="auto"/>
        <w:ind w:left="120"/>
        <w:jc w:val="both"/>
        <w:rPr>
          <w:lang w:val="ru-RU"/>
        </w:rPr>
      </w:pPr>
    </w:p>
    <w:p w:rsidR="008F71F7" w:rsidRPr="00AB637E" w:rsidRDefault="00AB637E">
      <w:pPr>
        <w:spacing w:after="0" w:line="264" w:lineRule="auto"/>
        <w:ind w:left="120"/>
        <w:jc w:val="both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F71F7" w:rsidRPr="00AB637E" w:rsidRDefault="00AB63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F71F7" w:rsidRPr="00AB637E" w:rsidRDefault="00AB63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F71F7" w:rsidRPr="00AB637E" w:rsidRDefault="00AB63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F71F7" w:rsidRPr="00AB637E" w:rsidRDefault="00AB63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F71F7" w:rsidRPr="00AB637E" w:rsidRDefault="00AB63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F71F7" w:rsidRPr="00AB637E" w:rsidRDefault="00AB63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F71F7" w:rsidRPr="00AB637E" w:rsidRDefault="00AB63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F71F7" w:rsidRPr="00AB637E" w:rsidRDefault="00AB63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F71F7" w:rsidRPr="00AB637E" w:rsidRDefault="00AB63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F71F7" w:rsidRPr="00AB637E" w:rsidRDefault="00AB63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F71F7" w:rsidRPr="00AB637E" w:rsidRDefault="00AB63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F71F7" w:rsidRPr="00AB637E" w:rsidRDefault="00AB63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F71F7" w:rsidRPr="00AB637E" w:rsidRDefault="00AB63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F71F7" w:rsidRPr="00AB637E" w:rsidRDefault="00AB63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F71F7" w:rsidRPr="00AB637E" w:rsidRDefault="00AB63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F71F7" w:rsidRPr="00AB637E" w:rsidRDefault="00AB63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F71F7" w:rsidRPr="00AB637E" w:rsidRDefault="00AB637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F71F7" w:rsidRPr="00AB637E" w:rsidRDefault="00AB637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F71F7" w:rsidRPr="00AB637E" w:rsidRDefault="00AB637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F71F7" w:rsidRPr="00AB637E" w:rsidRDefault="00AB637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F71F7" w:rsidRPr="00AB637E" w:rsidRDefault="00AB637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F71F7" w:rsidRPr="00AB637E" w:rsidRDefault="00AB637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F71F7" w:rsidRPr="00AB637E" w:rsidRDefault="00AB637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F71F7" w:rsidRPr="00AB637E" w:rsidRDefault="008F71F7">
      <w:pPr>
        <w:rPr>
          <w:lang w:val="ru-RU"/>
        </w:rPr>
        <w:sectPr w:rsidR="008F71F7" w:rsidRPr="00AB637E">
          <w:pgSz w:w="11906" w:h="16383"/>
          <w:pgMar w:top="1134" w:right="850" w:bottom="1134" w:left="1701" w:header="720" w:footer="720" w:gutter="0"/>
          <w:cols w:space="720"/>
        </w:sectPr>
      </w:pPr>
    </w:p>
    <w:p w:rsidR="008F71F7" w:rsidRPr="00AB637E" w:rsidRDefault="00AB637E">
      <w:pPr>
        <w:spacing w:after="0" w:line="264" w:lineRule="auto"/>
        <w:ind w:left="120"/>
        <w:jc w:val="both"/>
        <w:rPr>
          <w:lang w:val="ru-RU"/>
        </w:rPr>
      </w:pPr>
      <w:bookmarkStart w:id="3" w:name="block-4321467"/>
      <w:bookmarkEnd w:id="2"/>
      <w:r w:rsidRPr="00AB63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F71F7" w:rsidRPr="00AB637E" w:rsidRDefault="008F71F7">
      <w:pPr>
        <w:spacing w:after="0" w:line="264" w:lineRule="auto"/>
        <w:ind w:left="120"/>
        <w:jc w:val="both"/>
        <w:rPr>
          <w:lang w:val="ru-RU"/>
        </w:rPr>
      </w:pP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F71F7" w:rsidRPr="00AB637E" w:rsidRDefault="008F71F7">
      <w:pPr>
        <w:spacing w:after="0"/>
        <w:ind w:left="120"/>
        <w:rPr>
          <w:lang w:val="ru-RU"/>
        </w:rPr>
      </w:pPr>
    </w:p>
    <w:p w:rsidR="008F71F7" w:rsidRPr="00AB637E" w:rsidRDefault="00AB637E">
      <w:pPr>
        <w:spacing w:after="0"/>
        <w:ind w:left="120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F71F7" w:rsidRDefault="00AB63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F71F7" w:rsidRPr="00AB637E" w:rsidRDefault="00AB637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F71F7" w:rsidRPr="00AB637E" w:rsidRDefault="00AB637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F71F7" w:rsidRPr="00AB637E" w:rsidRDefault="00AB637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F71F7" w:rsidRPr="00AB637E" w:rsidRDefault="00AB637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F71F7" w:rsidRPr="00AB637E" w:rsidRDefault="00AB637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F71F7" w:rsidRDefault="00AB63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F71F7" w:rsidRPr="00AB637E" w:rsidRDefault="00AB637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F71F7" w:rsidRPr="00AB637E" w:rsidRDefault="00AB637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F71F7" w:rsidRPr="00AB637E" w:rsidRDefault="00AB637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F71F7" w:rsidRDefault="00AB63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F71F7" w:rsidRPr="00AB637E" w:rsidRDefault="00AB63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F71F7" w:rsidRPr="00AB637E" w:rsidRDefault="00AB63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F71F7" w:rsidRPr="00AB637E" w:rsidRDefault="00AB63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F71F7" w:rsidRPr="00AB637E" w:rsidRDefault="00AB63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F71F7" w:rsidRDefault="00AB63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F71F7" w:rsidRPr="00AB637E" w:rsidRDefault="00AB637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F71F7" w:rsidRDefault="00AB63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F71F7" w:rsidRPr="00AB637E" w:rsidRDefault="00AB637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F71F7" w:rsidRDefault="00AB63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F71F7" w:rsidRPr="00AB637E" w:rsidRDefault="00AB637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F71F7" w:rsidRPr="00AB637E" w:rsidRDefault="00AB637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F71F7" w:rsidRPr="00AB637E" w:rsidRDefault="008F71F7">
      <w:pPr>
        <w:spacing w:after="0"/>
        <w:ind w:left="120"/>
        <w:rPr>
          <w:lang w:val="ru-RU"/>
        </w:rPr>
      </w:pPr>
    </w:p>
    <w:p w:rsidR="008F71F7" w:rsidRPr="00AB637E" w:rsidRDefault="00AB637E">
      <w:pPr>
        <w:spacing w:after="0"/>
        <w:ind w:left="120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F71F7" w:rsidRDefault="00AB63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F71F7" w:rsidRPr="00AB637E" w:rsidRDefault="00AB63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F71F7" w:rsidRPr="00AB637E" w:rsidRDefault="00AB63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F71F7" w:rsidRPr="00AB637E" w:rsidRDefault="00AB63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F71F7" w:rsidRPr="00AB637E" w:rsidRDefault="00AB63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F71F7" w:rsidRPr="00AB637E" w:rsidRDefault="00AB63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F71F7" w:rsidRPr="00AB637E" w:rsidRDefault="00AB63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F71F7" w:rsidRPr="00AB637E" w:rsidRDefault="00AB63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F71F7" w:rsidRDefault="00AB63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F71F7" w:rsidRPr="00AB637E" w:rsidRDefault="00AB63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F71F7" w:rsidRPr="00AB637E" w:rsidRDefault="00AB63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F71F7" w:rsidRPr="00AB637E" w:rsidRDefault="00AB63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F71F7" w:rsidRPr="00AB637E" w:rsidRDefault="00AB63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F71F7" w:rsidRPr="00AB637E" w:rsidRDefault="00AB63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F71F7" w:rsidRPr="00AB637E" w:rsidRDefault="00AB63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F71F7" w:rsidRPr="00AB637E" w:rsidRDefault="00AB63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F71F7" w:rsidRDefault="00AB63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F71F7" w:rsidRPr="00AB637E" w:rsidRDefault="00AB63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F71F7" w:rsidRPr="00AB637E" w:rsidRDefault="00AB63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F71F7" w:rsidRPr="00AB637E" w:rsidRDefault="00AB63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F71F7" w:rsidRPr="00AB637E" w:rsidRDefault="00AB63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F71F7" w:rsidRDefault="00AB637E">
      <w:pPr>
        <w:numPr>
          <w:ilvl w:val="0"/>
          <w:numId w:val="35"/>
        </w:numPr>
        <w:spacing w:after="0" w:line="264" w:lineRule="auto"/>
        <w:jc w:val="both"/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F71F7" w:rsidRPr="00AB637E" w:rsidRDefault="00AB63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F71F7" w:rsidRPr="00AB637E" w:rsidRDefault="00AB63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F71F7" w:rsidRPr="00AB637E" w:rsidRDefault="00AB63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F71F7" w:rsidRDefault="00AB63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F71F7" w:rsidRPr="00AB637E" w:rsidRDefault="00AB63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F71F7" w:rsidRPr="00AB637E" w:rsidRDefault="00AB63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F71F7" w:rsidRPr="00AB637E" w:rsidRDefault="00AB63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F71F7" w:rsidRPr="00AB637E" w:rsidRDefault="00AB63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F71F7" w:rsidRPr="00AB637E" w:rsidRDefault="00AB63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F71F7" w:rsidRPr="00AB637E" w:rsidRDefault="00AB63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F71F7" w:rsidRPr="00AB637E" w:rsidRDefault="00AB63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F71F7" w:rsidRPr="00AB637E" w:rsidRDefault="00AB63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F71F7" w:rsidRPr="00AB637E" w:rsidRDefault="00AB637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F71F7" w:rsidRPr="00AB637E" w:rsidRDefault="00AB637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F71F7" w:rsidRDefault="00AB63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F71F7" w:rsidRPr="00AB637E" w:rsidRDefault="00AB63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F71F7" w:rsidRPr="00AB637E" w:rsidRDefault="00AB63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F71F7" w:rsidRPr="00AB637E" w:rsidRDefault="00AB63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F71F7" w:rsidRPr="00AB637E" w:rsidRDefault="00AB63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F71F7" w:rsidRPr="00AB637E" w:rsidRDefault="00AB63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F71F7" w:rsidRPr="00AB637E" w:rsidRDefault="00AB63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F71F7" w:rsidRDefault="00AB63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F71F7" w:rsidRPr="00AB637E" w:rsidRDefault="00AB637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F71F7" w:rsidRPr="00AB637E" w:rsidRDefault="00AB637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F71F7" w:rsidRPr="00AB637E" w:rsidRDefault="00AB637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F71F7" w:rsidRPr="00AB637E" w:rsidRDefault="00AB637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F71F7" w:rsidRPr="00AB637E" w:rsidRDefault="00AB637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F71F7" w:rsidRPr="00AB637E" w:rsidRDefault="008F71F7">
      <w:pPr>
        <w:spacing w:after="0"/>
        <w:ind w:left="120"/>
        <w:rPr>
          <w:lang w:val="ru-RU"/>
        </w:rPr>
      </w:pPr>
    </w:p>
    <w:p w:rsidR="008F71F7" w:rsidRPr="00AB637E" w:rsidRDefault="00AB637E">
      <w:pPr>
        <w:spacing w:after="0"/>
        <w:ind w:left="120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71F7" w:rsidRPr="00AB637E" w:rsidRDefault="008F71F7">
      <w:pPr>
        <w:spacing w:after="0"/>
        <w:ind w:left="120"/>
        <w:rPr>
          <w:lang w:val="ru-RU"/>
        </w:rPr>
      </w:pPr>
    </w:p>
    <w:p w:rsidR="008F71F7" w:rsidRPr="00AB637E" w:rsidRDefault="00AB637E">
      <w:pPr>
        <w:spacing w:after="0" w:line="264" w:lineRule="auto"/>
        <w:ind w:left="120"/>
        <w:jc w:val="both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637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B63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F71F7" w:rsidRPr="00AB637E" w:rsidRDefault="00AB63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F71F7" w:rsidRPr="00AB637E" w:rsidRDefault="00AB63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F71F7" w:rsidRPr="00AB637E" w:rsidRDefault="00AB63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F71F7" w:rsidRPr="00AB637E" w:rsidRDefault="00AB63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F71F7" w:rsidRPr="00AB637E" w:rsidRDefault="00AB63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F71F7" w:rsidRPr="00AB637E" w:rsidRDefault="00AB63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F71F7" w:rsidRPr="00AB637E" w:rsidRDefault="00AB63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F71F7" w:rsidRPr="00AB637E" w:rsidRDefault="00AB63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F71F7" w:rsidRPr="00AB637E" w:rsidRDefault="00AB63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F71F7" w:rsidRPr="00AB637E" w:rsidRDefault="00AB63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F71F7" w:rsidRPr="00AB637E" w:rsidRDefault="00AB63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F71F7" w:rsidRPr="00AB637E" w:rsidRDefault="00AB63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F71F7" w:rsidRPr="00AB637E" w:rsidRDefault="00AB63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F71F7" w:rsidRPr="00AB637E" w:rsidRDefault="00AB63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F71F7" w:rsidRPr="00AB637E" w:rsidRDefault="00AB63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F71F7" w:rsidRPr="00AB637E" w:rsidRDefault="008F71F7">
      <w:pPr>
        <w:spacing w:after="0" w:line="264" w:lineRule="auto"/>
        <w:ind w:left="120"/>
        <w:jc w:val="both"/>
        <w:rPr>
          <w:lang w:val="ru-RU"/>
        </w:rPr>
      </w:pPr>
    </w:p>
    <w:p w:rsidR="008F71F7" w:rsidRPr="00AB637E" w:rsidRDefault="00AB637E">
      <w:pPr>
        <w:spacing w:after="0" w:line="264" w:lineRule="auto"/>
        <w:ind w:left="120"/>
        <w:jc w:val="both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B637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B63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F71F7" w:rsidRPr="00AB637E" w:rsidRDefault="00AB63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F71F7" w:rsidRPr="00AB637E" w:rsidRDefault="008F71F7">
      <w:pPr>
        <w:spacing w:after="0" w:line="264" w:lineRule="auto"/>
        <w:ind w:left="120"/>
        <w:jc w:val="both"/>
        <w:rPr>
          <w:lang w:val="ru-RU"/>
        </w:rPr>
      </w:pPr>
    </w:p>
    <w:p w:rsidR="008F71F7" w:rsidRPr="00AB637E" w:rsidRDefault="00AB637E">
      <w:pPr>
        <w:spacing w:after="0" w:line="264" w:lineRule="auto"/>
        <w:ind w:left="120"/>
        <w:jc w:val="both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637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B63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F71F7" w:rsidRDefault="00AB637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F71F7" w:rsidRPr="00AB637E" w:rsidRDefault="00AB63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F71F7" w:rsidRPr="00AB637E" w:rsidRDefault="008F71F7">
      <w:pPr>
        <w:spacing w:after="0" w:line="264" w:lineRule="auto"/>
        <w:ind w:left="120"/>
        <w:jc w:val="both"/>
        <w:rPr>
          <w:lang w:val="ru-RU"/>
        </w:rPr>
      </w:pPr>
    </w:p>
    <w:p w:rsidR="008F71F7" w:rsidRPr="00AB637E" w:rsidRDefault="00AB637E">
      <w:pPr>
        <w:spacing w:after="0" w:line="264" w:lineRule="auto"/>
        <w:ind w:left="120"/>
        <w:jc w:val="both"/>
        <w:rPr>
          <w:lang w:val="ru-RU"/>
        </w:rPr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F71F7" w:rsidRPr="00AB637E" w:rsidRDefault="00AB637E">
      <w:pPr>
        <w:spacing w:after="0" w:line="264" w:lineRule="auto"/>
        <w:ind w:firstLine="600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637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B63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F71F7" w:rsidRDefault="00AB637E">
      <w:pPr>
        <w:numPr>
          <w:ilvl w:val="0"/>
          <w:numId w:val="43"/>
        </w:numPr>
        <w:spacing w:after="0" w:line="264" w:lineRule="auto"/>
        <w:jc w:val="both"/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B63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F71F7" w:rsidRPr="00AB637E" w:rsidRDefault="00AB63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B63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F71F7" w:rsidRPr="00AB637E" w:rsidRDefault="008F71F7">
      <w:pPr>
        <w:rPr>
          <w:lang w:val="ru-RU"/>
        </w:rPr>
        <w:sectPr w:rsidR="008F71F7" w:rsidRPr="00AB637E">
          <w:pgSz w:w="11906" w:h="16383"/>
          <w:pgMar w:top="1134" w:right="850" w:bottom="1134" w:left="1701" w:header="720" w:footer="720" w:gutter="0"/>
          <w:cols w:space="720"/>
        </w:sectPr>
      </w:pPr>
    </w:p>
    <w:p w:rsidR="008F71F7" w:rsidRDefault="00AB637E">
      <w:pPr>
        <w:spacing w:after="0"/>
        <w:ind w:left="120"/>
      </w:pPr>
      <w:bookmarkStart w:id="4" w:name="block-4321465"/>
      <w:bookmarkEnd w:id="3"/>
      <w:r w:rsidRPr="00AB63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71F7" w:rsidRDefault="00AB6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F71F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F7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F7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F7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</w:tbl>
    <w:p w:rsidR="008F71F7" w:rsidRDefault="008F71F7">
      <w:pPr>
        <w:sectPr w:rsidR="008F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1F7" w:rsidRDefault="00AB6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F71F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F71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F71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F71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</w:tbl>
    <w:p w:rsidR="008F71F7" w:rsidRDefault="008F71F7">
      <w:pPr>
        <w:sectPr w:rsidR="008F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1F7" w:rsidRDefault="00AB6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F71F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</w:tbl>
    <w:p w:rsidR="008F71F7" w:rsidRDefault="008F71F7">
      <w:pPr>
        <w:sectPr w:rsidR="008F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1F7" w:rsidRDefault="00AB6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F71F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</w:tbl>
    <w:p w:rsidR="008F71F7" w:rsidRDefault="008F71F7">
      <w:pPr>
        <w:sectPr w:rsidR="008F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1F7" w:rsidRPr="00AB637E" w:rsidRDefault="00AB637E">
      <w:pPr>
        <w:spacing w:after="0"/>
        <w:ind w:left="120"/>
        <w:rPr>
          <w:lang w:val="ru-RU"/>
        </w:rPr>
      </w:pPr>
      <w:bookmarkStart w:id="5" w:name="block-4321470"/>
      <w:bookmarkEnd w:id="4"/>
      <w:r w:rsidRPr="00AB637E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 ОКРУЖАЮЩИЙ МИР, 1-4 КЛАСС, В 2 ЧАСТЯХ, ПЛЕШ</w:t>
      </w:r>
      <w:r w:rsidR="000D5D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B637E">
        <w:rPr>
          <w:rFonts w:ascii="Times New Roman" w:hAnsi="Times New Roman"/>
          <w:b/>
          <w:color w:val="000000"/>
          <w:sz w:val="28"/>
          <w:lang w:val="ru-RU"/>
        </w:rPr>
        <w:t xml:space="preserve">КОВ А.А. </w:t>
      </w:r>
    </w:p>
    <w:p w:rsidR="008F71F7" w:rsidRDefault="00AB637E">
      <w:pPr>
        <w:spacing w:after="0"/>
        <w:ind w:left="120"/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F71F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</w:tbl>
    <w:p w:rsidR="008F71F7" w:rsidRDefault="008F71F7">
      <w:pPr>
        <w:sectPr w:rsidR="008F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1F7" w:rsidRDefault="00AB6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F71F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</w:tbl>
    <w:p w:rsidR="008F71F7" w:rsidRDefault="008F71F7">
      <w:pPr>
        <w:sectPr w:rsidR="008F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1F7" w:rsidRDefault="00AB6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F71F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</w:tbl>
    <w:p w:rsidR="008F71F7" w:rsidRDefault="008F71F7">
      <w:pPr>
        <w:sectPr w:rsidR="008F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1F7" w:rsidRDefault="00AB6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F71F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</w:tbl>
    <w:p w:rsidR="008F71F7" w:rsidRDefault="008F71F7">
      <w:pPr>
        <w:sectPr w:rsidR="008F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1F7" w:rsidRDefault="008F71F7">
      <w:pPr>
        <w:sectPr w:rsidR="008F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1F7" w:rsidRPr="00AB637E" w:rsidRDefault="00AB637E">
      <w:pPr>
        <w:spacing w:after="0"/>
        <w:ind w:left="120"/>
        <w:rPr>
          <w:lang w:val="ru-RU"/>
        </w:rPr>
      </w:pPr>
      <w:bookmarkStart w:id="6" w:name="block-4321468"/>
      <w:bookmarkEnd w:id="5"/>
      <w:r w:rsidRPr="00AB63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8F71F7" w:rsidRDefault="00AB637E">
      <w:pPr>
        <w:spacing w:after="0"/>
        <w:ind w:left="120"/>
      </w:pPr>
      <w:r w:rsidRPr="00AB63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F71F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</w:tbl>
    <w:p w:rsidR="008F71F7" w:rsidRDefault="008F71F7">
      <w:pPr>
        <w:sectPr w:rsidR="008F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1F7" w:rsidRDefault="00AB6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F71F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</w:tbl>
    <w:p w:rsidR="008F71F7" w:rsidRDefault="008F71F7">
      <w:pPr>
        <w:sectPr w:rsidR="008F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1F7" w:rsidRDefault="00AB6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F71F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</w:tbl>
    <w:p w:rsidR="008F71F7" w:rsidRDefault="008F71F7">
      <w:pPr>
        <w:sectPr w:rsidR="008F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1F7" w:rsidRDefault="00AB6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F71F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1F7" w:rsidRDefault="008F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1F7" w:rsidRDefault="008F71F7"/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F71F7" w:rsidRPr="00940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3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71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71F7" w:rsidRDefault="008F71F7">
            <w:pPr>
              <w:spacing w:after="0"/>
              <w:ind w:left="135"/>
            </w:pPr>
          </w:p>
        </w:tc>
      </w:tr>
      <w:tr w:rsidR="008F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Pr="00AB637E" w:rsidRDefault="00AB637E">
            <w:pPr>
              <w:spacing w:after="0"/>
              <w:ind w:left="135"/>
              <w:rPr>
                <w:lang w:val="ru-RU"/>
              </w:rPr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 w:rsidRPr="00AB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71F7" w:rsidRDefault="00AB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1F7" w:rsidRDefault="008F71F7"/>
        </w:tc>
      </w:tr>
    </w:tbl>
    <w:p w:rsidR="008F71F7" w:rsidRDefault="008F71F7">
      <w:pPr>
        <w:sectPr w:rsidR="008F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1F7" w:rsidRPr="000A6DC0" w:rsidRDefault="00AB637E">
      <w:pPr>
        <w:spacing w:after="0"/>
        <w:ind w:left="120"/>
        <w:rPr>
          <w:lang w:val="ru-RU"/>
        </w:rPr>
      </w:pPr>
      <w:bookmarkStart w:id="7" w:name="block-4321469"/>
      <w:bookmarkEnd w:id="6"/>
      <w:r w:rsidRPr="000A6DC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F71F7" w:rsidRPr="000A6DC0" w:rsidRDefault="00AB637E">
      <w:pPr>
        <w:spacing w:after="0" w:line="480" w:lineRule="auto"/>
        <w:ind w:left="120"/>
        <w:rPr>
          <w:lang w:val="ru-RU"/>
        </w:rPr>
      </w:pPr>
      <w:r w:rsidRPr="000A6DC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F71F7" w:rsidRPr="000A6DC0" w:rsidRDefault="00AB637E">
      <w:pPr>
        <w:spacing w:after="0" w:line="480" w:lineRule="auto"/>
        <w:ind w:left="120"/>
        <w:rPr>
          <w:lang w:val="ru-RU"/>
        </w:rPr>
      </w:pPr>
      <w:r w:rsidRPr="000A6DC0">
        <w:rPr>
          <w:rFonts w:ascii="Times New Roman" w:hAnsi="Times New Roman"/>
          <w:color w:val="000000"/>
          <w:sz w:val="28"/>
          <w:lang w:val="ru-RU"/>
        </w:rPr>
        <w:t>​‌‌​</w:t>
      </w:r>
      <w:r w:rsidR="000A6DC0" w:rsidRPr="000A6DC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0A6DC0" w:rsidRPr="000A6DC0">
        <w:rPr>
          <w:rFonts w:ascii="Times New Roman" w:hAnsi="Times New Roman"/>
          <w:color w:val="000000"/>
          <w:sz w:val="28"/>
          <w:lang w:val="ru-RU"/>
        </w:rPr>
        <w:t>Окружающий мир (в 2 частях), 1</w:t>
      </w:r>
      <w:r w:rsidR="000A6DC0">
        <w:rPr>
          <w:rFonts w:ascii="Times New Roman" w:hAnsi="Times New Roman"/>
          <w:color w:val="000000"/>
          <w:sz w:val="28"/>
          <w:lang w:val="ru-RU"/>
        </w:rPr>
        <w:t>-4</w:t>
      </w:r>
      <w:bookmarkStart w:id="8" w:name="_GoBack"/>
      <w:bookmarkEnd w:id="8"/>
      <w:r w:rsidR="000A6DC0" w:rsidRPr="000A6DC0">
        <w:rPr>
          <w:rFonts w:ascii="Times New Roman" w:hAnsi="Times New Roman"/>
          <w:color w:val="000000"/>
          <w:sz w:val="28"/>
          <w:lang w:val="ru-RU"/>
        </w:rPr>
        <w:t xml:space="preserve"> класс /Плешаков А.А., Новицкая М.Ю., Акционерное общество«Издательство «Просвещение»;</w:t>
      </w:r>
    </w:p>
    <w:p w:rsidR="008F71F7" w:rsidRPr="000A6DC0" w:rsidRDefault="00AB637E" w:rsidP="000A6DC0">
      <w:pPr>
        <w:spacing w:after="0" w:line="480" w:lineRule="auto"/>
        <w:ind w:left="120"/>
        <w:rPr>
          <w:lang w:val="ru-RU"/>
        </w:rPr>
      </w:pPr>
      <w:r w:rsidRPr="000A6DC0">
        <w:rPr>
          <w:rFonts w:ascii="Times New Roman" w:hAnsi="Times New Roman"/>
          <w:color w:val="000000"/>
          <w:sz w:val="28"/>
          <w:lang w:val="ru-RU"/>
        </w:rPr>
        <w:t>​‌‌</w:t>
      </w:r>
      <w:r w:rsidRPr="000A6DC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6DC0" w:rsidRPr="000A6DC0" w:rsidRDefault="000A6DC0" w:rsidP="000A6DC0">
      <w:pPr>
        <w:autoSpaceDE w:val="0"/>
        <w:autoSpaceDN w:val="0"/>
        <w:spacing w:before="166" w:after="0" w:line="271" w:lineRule="auto"/>
        <w:ind w:right="288"/>
        <w:rPr>
          <w:rFonts w:ascii="Cambria" w:eastAsia="MS Mincho" w:hAnsi="Cambria" w:cs="Times New Roman"/>
          <w:lang w:val="ru-RU"/>
        </w:rPr>
      </w:pP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Учебно-методические комплекты (УМК) для 1 – 4 классов (программы, учебники, рабочие тетради хрестоматии и т.п.) </w:t>
      </w:r>
      <w:r w:rsidRPr="000A6DC0">
        <w:rPr>
          <w:rFonts w:ascii="Cambria" w:eastAsia="MS Mincho" w:hAnsi="Cambria" w:cs="Times New Roman"/>
          <w:lang w:val="ru-RU"/>
        </w:rPr>
        <w:br/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 «Окружающий мир» А.А. Плешакова.</w:t>
      </w:r>
    </w:p>
    <w:p w:rsidR="000A6DC0" w:rsidRDefault="000A6DC0" w:rsidP="000A6DC0">
      <w:pPr>
        <w:autoSpaceDE w:val="0"/>
        <w:autoSpaceDN w:val="0"/>
        <w:spacing w:before="72" w:after="0" w:line="283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РАБОЧИЕ ТЕТРАДИ </w:t>
      </w:r>
      <w:r w:rsidRPr="000A6DC0">
        <w:rPr>
          <w:rFonts w:ascii="Cambria" w:eastAsia="MS Mincho" w:hAnsi="Cambria" w:cs="Times New Roman"/>
          <w:lang w:val="ru-RU"/>
        </w:rPr>
        <w:br/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Плешаков А.А. Окружающий мир 1 – 4 классы, М.: Просвещение </w:t>
      </w:r>
      <w:r w:rsidRPr="000A6DC0">
        <w:rPr>
          <w:rFonts w:ascii="Cambria" w:eastAsia="MS Mincho" w:hAnsi="Cambria" w:cs="Times New Roman"/>
          <w:lang w:val="ru-RU"/>
        </w:rPr>
        <w:br/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МЕТОДИЧЕСКИЕ ПОСОБИЯ </w:t>
      </w:r>
      <w:r w:rsidRPr="000A6DC0">
        <w:rPr>
          <w:rFonts w:ascii="Cambria" w:eastAsia="MS Mincho" w:hAnsi="Cambria" w:cs="Times New Roman"/>
          <w:lang w:val="ru-RU"/>
        </w:rPr>
        <w:br/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Плешаков А.А., Александрова В.П., Борисова С.А. Окружающий ми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р: поурочные разработки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</w:t>
      </w:r>
    </w:p>
    <w:p w:rsidR="000A6DC0" w:rsidRPr="000A6DC0" w:rsidRDefault="000A6DC0" w:rsidP="000A6DC0">
      <w:pPr>
        <w:autoSpaceDE w:val="0"/>
        <w:autoSpaceDN w:val="0"/>
        <w:spacing w:before="72" w:after="0" w:line="283" w:lineRule="auto"/>
        <w:rPr>
          <w:rFonts w:ascii="Cambria" w:eastAsia="MS Mincho" w:hAnsi="Cambria" w:cs="Times New Roman"/>
          <w:lang w:val="ru-RU"/>
        </w:rPr>
      </w:pP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Плешаков А.А., От земли до неба: Атлас-определитель: Пособие для учащихся общеобразовательных учреждений. – М.: Просвещение </w:t>
      </w:r>
      <w:r w:rsidRPr="000A6DC0">
        <w:rPr>
          <w:rFonts w:ascii="Cambria" w:eastAsia="MS Mincho" w:hAnsi="Cambria" w:cs="Times New Roman"/>
          <w:lang w:val="ru-RU"/>
        </w:rPr>
        <w:br/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Плешаков А.А., Зеленые страницы. Книга для учащихся начальных классов.</w:t>
      </w:r>
    </w:p>
    <w:p w:rsidR="000A6DC0" w:rsidRPr="000A6DC0" w:rsidRDefault="000A6DC0" w:rsidP="000A6DC0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Стандарт начального образования и документы по его реализации.</w:t>
      </w:r>
    </w:p>
    <w:p w:rsidR="000A6DC0" w:rsidRPr="000A6DC0" w:rsidRDefault="000A6DC0" w:rsidP="000A6DC0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Методические пособия для учителя.</w:t>
      </w:r>
    </w:p>
    <w:p w:rsidR="000A6DC0" w:rsidRPr="000A6DC0" w:rsidRDefault="000A6DC0" w:rsidP="000A6DC0">
      <w:pPr>
        <w:autoSpaceDE w:val="0"/>
        <w:autoSpaceDN w:val="0"/>
        <w:spacing w:before="70" w:after="0" w:line="271" w:lineRule="auto"/>
        <w:ind w:right="144"/>
        <w:rPr>
          <w:rFonts w:ascii="Cambria" w:eastAsia="MS Mincho" w:hAnsi="Cambria" w:cs="Times New Roman"/>
          <w:lang w:val="ru-RU"/>
        </w:rPr>
      </w:pP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Детская справочная литература (справочники, энциклопедии) об окружающем мире (природе, труде людей, </w:t>
      </w:r>
      <w:r w:rsidRPr="000A6DC0">
        <w:rPr>
          <w:rFonts w:ascii="Cambria" w:eastAsia="MS Mincho" w:hAnsi="Cambria" w:cs="Times New Roman"/>
          <w:lang w:val="ru-RU"/>
        </w:rPr>
        <w:br/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общественных явлениях и пр.)</w:t>
      </w:r>
    </w:p>
    <w:p w:rsidR="000A6DC0" w:rsidRPr="000A6DC0" w:rsidRDefault="000A6DC0">
      <w:pPr>
        <w:spacing w:after="0" w:line="480" w:lineRule="auto"/>
        <w:ind w:left="120"/>
        <w:rPr>
          <w:lang w:val="ru-RU"/>
        </w:rPr>
      </w:pPr>
    </w:p>
    <w:p w:rsidR="008F71F7" w:rsidRPr="00AB637E" w:rsidRDefault="00AB637E" w:rsidP="000A6DC0">
      <w:pPr>
        <w:spacing w:after="0" w:line="480" w:lineRule="auto"/>
        <w:ind w:left="120"/>
        <w:rPr>
          <w:lang w:val="ru-RU"/>
        </w:rPr>
      </w:pPr>
      <w:r w:rsidRPr="000A6DC0">
        <w:rPr>
          <w:rFonts w:ascii="Times New Roman" w:hAnsi="Times New Roman"/>
          <w:color w:val="000000"/>
          <w:sz w:val="28"/>
          <w:lang w:val="ru-RU"/>
        </w:rPr>
        <w:t>​‌‌​</w:t>
      </w:r>
      <w:r w:rsidRPr="00AB63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6DC0" w:rsidRPr="000A6DC0" w:rsidRDefault="00AB637E" w:rsidP="000A6DC0">
      <w:pPr>
        <w:spacing w:after="0" w:line="480" w:lineRule="auto"/>
        <w:ind w:left="120"/>
        <w:rPr>
          <w:lang w:val="ru-RU"/>
        </w:rPr>
      </w:pPr>
      <w:r w:rsidRPr="000A6DC0">
        <w:rPr>
          <w:rFonts w:ascii="Times New Roman" w:hAnsi="Times New Roman"/>
          <w:color w:val="000000"/>
          <w:sz w:val="28"/>
          <w:lang w:val="ru-RU"/>
        </w:rPr>
        <w:t>​</w:t>
      </w:r>
      <w:r w:rsidRPr="000A6DC0">
        <w:rPr>
          <w:rFonts w:ascii="Times New Roman" w:hAnsi="Times New Roman"/>
          <w:color w:val="333333"/>
          <w:sz w:val="28"/>
          <w:lang w:val="ru-RU"/>
        </w:rPr>
        <w:t>​‌‌</w:t>
      </w:r>
      <w:r w:rsidRPr="000A6DC0">
        <w:rPr>
          <w:rFonts w:ascii="Times New Roman" w:hAnsi="Times New Roman"/>
          <w:color w:val="000000"/>
          <w:sz w:val="28"/>
          <w:lang w:val="ru-RU"/>
        </w:rPr>
        <w:t>​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Учебная платформа Яндекс.Учебник 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https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education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yandex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="000A6DC0" w:rsidRPr="000A6DC0">
        <w:rPr>
          <w:rFonts w:ascii="Cambria" w:eastAsia="MS Mincho" w:hAnsi="Cambria" w:cs="Times New Roman"/>
          <w:lang w:val="ru-RU"/>
        </w:rPr>
        <w:br/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Учебная платформа Учи.ру 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https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uchi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="000A6DC0" w:rsidRPr="000A6DC0">
        <w:rPr>
          <w:rFonts w:ascii="Cambria" w:eastAsia="MS Mincho" w:hAnsi="Cambria" w:cs="Times New Roman"/>
          <w:lang w:val="ru-RU"/>
        </w:rPr>
        <w:br/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Сайт «Детские радости» ориентирован на дошкольный и младший </w:t>
      </w:r>
      <w:r w:rsidR="000A6DC0" w:rsidRPr="000A6DC0">
        <w:rPr>
          <w:rFonts w:ascii="Cambria" w:eastAsia="MS Mincho" w:hAnsi="Cambria" w:cs="Times New Roman"/>
          <w:lang w:val="ru-RU"/>
        </w:rPr>
        <w:br/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школьный возраст детей, для родителей, воспитателей, педагогов: 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https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detskieradosti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Детские электронные презентации и клипы: 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https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viki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rdf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="000A6DC0" w:rsidRPr="000A6DC0">
        <w:rPr>
          <w:rFonts w:ascii="Cambria" w:eastAsia="MS Mincho" w:hAnsi="Cambria" w:cs="Times New Roman"/>
          <w:lang w:val="ru-RU"/>
        </w:rPr>
        <w:br/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Единая коллекция ЦОР: 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school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collection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edu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="000A6DC0" w:rsidRPr="000A6DC0">
        <w:rPr>
          <w:rFonts w:ascii="Cambria" w:eastAsia="MS Mincho" w:hAnsi="Cambria" w:cs="Times New Roman"/>
          <w:lang w:val="ru-RU"/>
        </w:rPr>
        <w:br/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 xml:space="preserve">- Библиотека материалов для начальной школы 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nachalka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com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biblioteka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Фестиваль педагогических идей 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festival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.1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september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="000A6DC0" w:rsidRPr="000A6DC0">
        <w:rPr>
          <w:rFonts w:ascii="Cambria" w:eastAsia="MS Mincho" w:hAnsi="Cambria" w:cs="Times New Roman"/>
          <w:lang w:val="ru-RU"/>
        </w:rPr>
        <w:br/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Портал «Музеи России» 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museum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="000A6DC0" w:rsidRPr="000A6DC0">
        <w:rPr>
          <w:rFonts w:ascii="Cambria" w:eastAsia="MS Mincho" w:hAnsi="Cambria" w:cs="Times New Roman"/>
          <w:lang w:val="ru-RU"/>
        </w:rPr>
        <w:br/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Детские электронные презентации и клипы 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viki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rdf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/ </w:t>
      </w:r>
      <w:r w:rsidR="000A6DC0" w:rsidRPr="000A6DC0">
        <w:rPr>
          <w:rFonts w:ascii="Cambria" w:eastAsia="MS Mincho" w:hAnsi="Cambria" w:cs="Times New Roman"/>
          <w:lang w:val="ru-RU"/>
        </w:rPr>
        <w:br/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Российская Электронная Школа </w:t>
      </w:r>
      <w:r w:rsidR="000A6DC0" w:rsidRPr="000A6DC0">
        <w:rPr>
          <w:rFonts w:ascii="Cambria" w:eastAsia="MS Mincho" w:hAnsi="Cambria" w:cs="Times New Roman"/>
          <w:lang w:val="ru-RU"/>
        </w:rPr>
        <w:br/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https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resh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edu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="000A6DC0" w:rsidRPr="000A6DC0">
        <w:rPr>
          <w:rFonts w:ascii="Cambria" w:eastAsia="MS Mincho" w:hAnsi="Cambria" w:cs="Times New Roman"/>
          <w:lang w:val="ru-RU"/>
        </w:rPr>
        <w:br/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Педсовет 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pedsovet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</w:rPr>
        <w:t>org</w:t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0A6DC0" w:rsidRPr="000A6DC0">
        <w:rPr>
          <w:rFonts w:ascii="Cambria" w:eastAsia="MS Mincho" w:hAnsi="Cambria" w:cs="Times New Roman"/>
          <w:lang w:val="ru-RU"/>
        </w:rPr>
        <w:br/>
      </w:r>
      <w:r w:rsidR="000A6DC0"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Электронные версии журналов.</w:t>
      </w:r>
    </w:p>
    <w:p w:rsidR="000A6DC0" w:rsidRPr="000A6DC0" w:rsidRDefault="000A6DC0" w:rsidP="000A6DC0">
      <w:pPr>
        <w:autoSpaceDE w:val="0"/>
        <w:autoSpaceDN w:val="0"/>
        <w:spacing w:before="70" w:after="0" w:line="281" w:lineRule="auto"/>
        <w:ind w:right="2304"/>
        <w:rPr>
          <w:rFonts w:ascii="Cambria" w:eastAsia="MS Mincho" w:hAnsi="Cambria" w:cs="Times New Roman"/>
          <w:lang w:val="ru-RU"/>
        </w:rPr>
      </w:pPr>
      <w:r w:rsidRPr="000A6DC0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barsuk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lenin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- Журнал для детей "Барсук" </w:t>
      </w:r>
      <w:r w:rsidRPr="000A6DC0">
        <w:rPr>
          <w:rFonts w:ascii="Cambria" w:eastAsia="MS Mincho" w:hAnsi="Cambria" w:cs="Times New Roman"/>
          <w:lang w:val="ru-RU"/>
        </w:rPr>
        <w:br/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kostyor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archives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html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- Журнал для школьников "Костёр </w:t>
      </w:r>
      <w:r w:rsidRPr="000A6DC0">
        <w:rPr>
          <w:rFonts w:ascii="Cambria" w:eastAsia="MS Mincho" w:hAnsi="Cambria" w:cs="Times New Roman"/>
          <w:lang w:val="ru-RU"/>
        </w:rPr>
        <w:br/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Библиотека МЭШ 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https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uchebnik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mos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catalogue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material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_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view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atomic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_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objects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/ Российская электронная школа </w:t>
      </w:r>
      <w:r w:rsidRPr="000A6DC0">
        <w:rPr>
          <w:rFonts w:ascii="Cambria" w:eastAsia="MS Mincho" w:hAnsi="Cambria" w:cs="Times New Roman"/>
          <w:lang w:val="ru-RU"/>
        </w:rPr>
        <w:br/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https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resh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edu</w:t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A6DC0">
        <w:rPr>
          <w:rFonts w:ascii="Times New Roman" w:eastAsia="Times New Roman" w:hAnsi="Times New Roman" w:cs="Times New Roman"/>
          <w:color w:val="000000"/>
          <w:sz w:val="24"/>
        </w:rPr>
        <w:t>ru</w:t>
      </w:r>
    </w:p>
    <w:p w:rsidR="008F71F7" w:rsidRDefault="008F71F7">
      <w:pPr>
        <w:rPr>
          <w:lang w:val="ru-RU"/>
        </w:rPr>
      </w:pPr>
    </w:p>
    <w:p w:rsidR="000A6DC0" w:rsidRDefault="000A6DC0">
      <w:pPr>
        <w:rPr>
          <w:lang w:val="ru-RU"/>
        </w:rPr>
      </w:pPr>
    </w:p>
    <w:p w:rsidR="000A6DC0" w:rsidRPr="000A6DC0" w:rsidRDefault="000A6DC0" w:rsidP="000A6DC0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ru-RU"/>
        </w:rPr>
      </w:pPr>
      <w:r w:rsidRPr="000A6DC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A6DC0" w:rsidRPr="000A6DC0" w:rsidRDefault="000A6DC0" w:rsidP="000A6DC0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ru-RU"/>
        </w:rPr>
      </w:pPr>
      <w:r w:rsidRPr="000A6DC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УЧЕБНОЕ ОБОРУДОВАНИЕ</w:t>
      </w:r>
    </w:p>
    <w:p w:rsidR="000A6DC0" w:rsidRPr="000A6DC0" w:rsidRDefault="000A6DC0" w:rsidP="000A6DC0">
      <w:pPr>
        <w:autoSpaceDE w:val="0"/>
        <w:autoSpaceDN w:val="0"/>
        <w:spacing w:before="502" w:after="0" w:line="271" w:lineRule="auto"/>
        <w:ind w:right="720"/>
        <w:rPr>
          <w:rFonts w:ascii="Cambria" w:eastAsia="MS Mincho" w:hAnsi="Cambria" w:cs="Times New Roman"/>
          <w:lang w:val="ru-RU"/>
        </w:rPr>
      </w:pP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Ноутбук </w:t>
      </w:r>
      <w:r w:rsidRPr="000A6DC0">
        <w:rPr>
          <w:rFonts w:ascii="Cambria" w:eastAsia="MS Mincho" w:hAnsi="Cambria" w:cs="Times New Roman"/>
          <w:lang w:val="ru-RU"/>
        </w:rPr>
        <w:br/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 природоведческого и обществоведческого содержания в соответствии с программным обучением.</w:t>
      </w:r>
    </w:p>
    <w:p w:rsidR="000A6DC0" w:rsidRPr="000A6DC0" w:rsidRDefault="000A6DC0" w:rsidP="000A6DC0">
      <w:pPr>
        <w:autoSpaceDE w:val="0"/>
        <w:autoSpaceDN w:val="0"/>
        <w:spacing w:before="70" w:after="0" w:line="281" w:lineRule="auto"/>
        <w:rPr>
          <w:rFonts w:ascii="Cambria" w:eastAsia="MS Mincho" w:hAnsi="Cambria" w:cs="Times New Roman"/>
          <w:lang w:val="ru-RU"/>
        </w:rPr>
      </w:pP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Плакаты по основным темам естествознания, магнитные или иные (природные сообщества, леса, луга, сады, озёра и т.п..) </w:t>
      </w:r>
      <w:r w:rsidRPr="000A6DC0">
        <w:rPr>
          <w:rFonts w:ascii="Cambria" w:eastAsia="MS Mincho" w:hAnsi="Cambria" w:cs="Times New Roman"/>
          <w:lang w:val="ru-RU"/>
        </w:rPr>
        <w:br/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Портреты выдающихся людей России (политических деятелей, военачальников, писателей, поэтов, композиторов и др.) </w:t>
      </w:r>
      <w:r w:rsidRPr="000A6DC0">
        <w:rPr>
          <w:rFonts w:ascii="Cambria" w:eastAsia="MS Mincho" w:hAnsi="Cambria" w:cs="Times New Roman"/>
          <w:lang w:val="ru-RU"/>
        </w:rPr>
        <w:br/>
      </w: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Географические и исторические карты.</w:t>
      </w:r>
    </w:p>
    <w:p w:rsidR="000A6DC0" w:rsidRPr="000A6DC0" w:rsidRDefault="000A6DC0" w:rsidP="000A6DC0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Атлас географических и исторических карт.</w:t>
      </w:r>
    </w:p>
    <w:p w:rsidR="000A6DC0" w:rsidRPr="000A6DC0" w:rsidRDefault="000A6DC0" w:rsidP="000A6DC0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Иллюстративные материалы (альбомы, комплекты открыток и др.)</w:t>
      </w:r>
    </w:p>
    <w:p w:rsidR="000A6DC0" w:rsidRPr="000A6DC0" w:rsidRDefault="000A6DC0" w:rsidP="000A6DC0">
      <w:pPr>
        <w:autoSpaceDE w:val="0"/>
        <w:autoSpaceDN w:val="0"/>
        <w:spacing w:before="262" w:after="0" w:line="262" w:lineRule="auto"/>
        <w:ind w:right="720"/>
        <w:rPr>
          <w:rFonts w:ascii="Cambria" w:eastAsia="MS Mincho" w:hAnsi="Cambria" w:cs="Times New Roman"/>
          <w:lang w:val="ru-RU"/>
        </w:rPr>
      </w:pPr>
      <w:r w:rsidRPr="000A6DC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0A6DC0" w:rsidRPr="000A6DC0" w:rsidRDefault="000A6DC0" w:rsidP="000A6DC0">
      <w:pPr>
        <w:autoSpaceDE w:val="0"/>
        <w:autoSpaceDN w:val="0"/>
        <w:spacing w:before="166" w:after="0" w:line="262" w:lineRule="auto"/>
        <w:ind w:right="1296"/>
        <w:rPr>
          <w:rFonts w:ascii="Cambria" w:eastAsia="MS Mincho" w:hAnsi="Cambria" w:cs="Times New Roman"/>
          <w:lang w:val="ru-RU"/>
        </w:rPr>
      </w:pP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Термометр. Гербарий. Образцы полезных ископаемых. Глобус. Пробирки. Колба. Стекло. Секундомер.</w:t>
      </w:r>
    </w:p>
    <w:p w:rsidR="000A6DC0" w:rsidRPr="000A6DC0" w:rsidRDefault="000A6DC0" w:rsidP="000A6DC0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0A6DC0">
        <w:rPr>
          <w:rFonts w:ascii="Times New Roman" w:eastAsia="Times New Roman" w:hAnsi="Times New Roman" w:cs="Times New Roman"/>
          <w:color w:val="000000"/>
          <w:sz w:val="24"/>
          <w:lang w:val="ru-RU"/>
        </w:rPr>
        <w:t>Весы. Пипетка. Щипцы. Линейка. Ножницы. Клей.Спиртовка. Тарелка. Стаканы. Фильтр(марля).</w:t>
      </w:r>
    </w:p>
    <w:p w:rsidR="000A6DC0" w:rsidRPr="000A6DC0" w:rsidRDefault="000A6DC0" w:rsidP="000A6DC0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0A6DC0">
        <w:rPr>
          <w:rFonts w:ascii="Times New Roman" w:eastAsia="Times New Roman" w:hAnsi="Times New Roman" w:cs="Times New Roman"/>
          <w:color w:val="000000"/>
          <w:sz w:val="24"/>
        </w:rPr>
        <w:t>Воронка. Цветные карандаши</w:t>
      </w:r>
    </w:p>
    <w:p w:rsidR="000A6DC0" w:rsidRPr="000A6DC0" w:rsidRDefault="000A6DC0">
      <w:pPr>
        <w:rPr>
          <w:lang w:val="ru-RU"/>
        </w:rPr>
        <w:sectPr w:rsidR="000A6DC0" w:rsidRPr="000A6DC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B637E" w:rsidRPr="000A6DC0" w:rsidRDefault="00AB637E">
      <w:pPr>
        <w:rPr>
          <w:lang w:val="ru-RU"/>
        </w:rPr>
      </w:pPr>
    </w:p>
    <w:sectPr w:rsidR="00AB637E" w:rsidRPr="000A6D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5F3F"/>
    <w:multiLevelType w:val="multilevel"/>
    <w:tmpl w:val="6CD6A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A4CAA"/>
    <w:multiLevelType w:val="multilevel"/>
    <w:tmpl w:val="91501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C7F5F"/>
    <w:multiLevelType w:val="multilevel"/>
    <w:tmpl w:val="79A2A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94099"/>
    <w:multiLevelType w:val="multilevel"/>
    <w:tmpl w:val="F2E84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B6A33"/>
    <w:multiLevelType w:val="multilevel"/>
    <w:tmpl w:val="F69ED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72A67"/>
    <w:multiLevelType w:val="multilevel"/>
    <w:tmpl w:val="F6801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4187D"/>
    <w:multiLevelType w:val="multilevel"/>
    <w:tmpl w:val="2CD0B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1604D3"/>
    <w:multiLevelType w:val="multilevel"/>
    <w:tmpl w:val="A7E82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AC5CBA"/>
    <w:multiLevelType w:val="multilevel"/>
    <w:tmpl w:val="2BF4A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F42550"/>
    <w:multiLevelType w:val="multilevel"/>
    <w:tmpl w:val="62A26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B441F1"/>
    <w:multiLevelType w:val="multilevel"/>
    <w:tmpl w:val="FD88F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634B61"/>
    <w:multiLevelType w:val="multilevel"/>
    <w:tmpl w:val="FAF8B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9F0F7B"/>
    <w:multiLevelType w:val="multilevel"/>
    <w:tmpl w:val="39B40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695D6D"/>
    <w:multiLevelType w:val="multilevel"/>
    <w:tmpl w:val="E698D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276901"/>
    <w:multiLevelType w:val="multilevel"/>
    <w:tmpl w:val="2E98E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E749A9"/>
    <w:multiLevelType w:val="multilevel"/>
    <w:tmpl w:val="189EA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1F72F9"/>
    <w:multiLevelType w:val="multilevel"/>
    <w:tmpl w:val="FD58C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64678"/>
    <w:multiLevelType w:val="multilevel"/>
    <w:tmpl w:val="76F86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830D48"/>
    <w:multiLevelType w:val="multilevel"/>
    <w:tmpl w:val="5AB2E1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C4396F"/>
    <w:multiLevelType w:val="multilevel"/>
    <w:tmpl w:val="2C3C4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516300"/>
    <w:multiLevelType w:val="multilevel"/>
    <w:tmpl w:val="A3BCD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FA2085"/>
    <w:multiLevelType w:val="multilevel"/>
    <w:tmpl w:val="8E865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B504D6"/>
    <w:multiLevelType w:val="multilevel"/>
    <w:tmpl w:val="68864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1039CD"/>
    <w:multiLevelType w:val="multilevel"/>
    <w:tmpl w:val="57945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4441FF"/>
    <w:multiLevelType w:val="multilevel"/>
    <w:tmpl w:val="441EA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D1C15"/>
    <w:multiLevelType w:val="multilevel"/>
    <w:tmpl w:val="F05C9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7D30BF"/>
    <w:multiLevelType w:val="multilevel"/>
    <w:tmpl w:val="907AF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2C1077"/>
    <w:multiLevelType w:val="multilevel"/>
    <w:tmpl w:val="CC8A6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401DA4"/>
    <w:multiLevelType w:val="multilevel"/>
    <w:tmpl w:val="AC4EC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67706C"/>
    <w:multiLevelType w:val="multilevel"/>
    <w:tmpl w:val="3C668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D2272F"/>
    <w:multiLevelType w:val="multilevel"/>
    <w:tmpl w:val="D6146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620042"/>
    <w:multiLevelType w:val="multilevel"/>
    <w:tmpl w:val="2FFC1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8515F9"/>
    <w:multiLevelType w:val="multilevel"/>
    <w:tmpl w:val="3A426D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4912EC"/>
    <w:multiLevelType w:val="multilevel"/>
    <w:tmpl w:val="4D16C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5E48E7"/>
    <w:multiLevelType w:val="multilevel"/>
    <w:tmpl w:val="0CC65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8132E3"/>
    <w:multiLevelType w:val="multilevel"/>
    <w:tmpl w:val="C4C8E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522B2D"/>
    <w:multiLevelType w:val="multilevel"/>
    <w:tmpl w:val="2E803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F4698A"/>
    <w:multiLevelType w:val="multilevel"/>
    <w:tmpl w:val="401A8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4F7594"/>
    <w:multiLevelType w:val="multilevel"/>
    <w:tmpl w:val="1C9E3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5B7C77"/>
    <w:multiLevelType w:val="multilevel"/>
    <w:tmpl w:val="66DEB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8C38CF"/>
    <w:multiLevelType w:val="multilevel"/>
    <w:tmpl w:val="5DA4D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20351F"/>
    <w:multiLevelType w:val="multilevel"/>
    <w:tmpl w:val="690ED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A664FF"/>
    <w:multiLevelType w:val="multilevel"/>
    <w:tmpl w:val="959C0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11"/>
  </w:num>
  <w:num w:numId="5">
    <w:abstractNumId w:val="29"/>
  </w:num>
  <w:num w:numId="6">
    <w:abstractNumId w:val="35"/>
  </w:num>
  <w:num w:numId="7">
    <w:abstractNumId w:val="24"/>
  </w:num>
  <w:num w:numId="8">
    <w:abstractNumId w:val="0"/>
  </w:num>
  <w:num w:numId="9">
    <w:abstractNumId w:val="33"/>
  </w:num>
  <w:num w:numId="10">
    <w:abstractNumId w:val="32"/>
  </w:num>
  <w:num w:numId="11">
    <w:abstractNumId w:val="36"/>
  </w:num>
  <w:num w:numId="12">
    <w:abstractNumId w:val="18"/>
  </w:num>
  <w:num w:numId="13">
    <w:abstractNumId w:val="16"/>
  </w:num>
  <w:num w:numId="14">
    <w:abstractNumId w:val="10"/>
  </w:num>
  <w:num w:numId="15">
    <w:abstractNumId w:val="41"/>
  </w:num>
  <w:num w:numId="16">
    <w:abstractNumId w:val="9"/>
  </w:num>
  <w:num w:numId="17">
    <w:abstractNumId w:val="37"/>
  </w:num>
  <w:num w:numId="18">
    <w:abstractNumId w:val="25"/>
  </w:num>
  <w:num w:numId="19">
    <w:abstractNumId w:val="14"/>
  </w:num>
  <w:num w:numId="20">
    <w:abstractNumId w:val="6"/>
  </w:num>
  <w:num w:numId="21">
    <w:abstractNumId w:val="22"/>
  </w:num>
  <w:num w:numId="22">
    <w:abstractNumId w:val="15"/>
  </w:num>
  <w:num w:numId="23">
    <w:abstractNumId w:val="4"/>
  </w:num>
  <w:num w:numId="24">
    <w:abstractNumId w:val="12"/>
  </w:num>
  <w:num w:numId="25">
    <w:abstractNumId w:val="26"/>
  </w:num>
  <w:num w:numId="26">
    <w:abstractNumId w:val="2"/>
  </w:num>
  <w:num w:numId="27">
    <w:abstractNumId w:val="27"/>
  </w:num>
  <w:num w:numId="28">
    <w:abstractNumId w:val="31"/>
  </w:num>
  <w:num w:numId="29">
    <w:abstractNumId w:val="20"/>
  </w:num>
  <w:num w:numId="30">
    <w:abstractNumId w:val="42"/>
  </w:num>
  <w:num w:numId="31">
    <w:abstractNumId w:val="30"/>
  </w:num>
  <w:num w:numId="32">
    <w:abstractNumId w:val="13"/>
  </w:num>
  <w:num w:numId="33">
    <w:abstractNumId w:val="17"/>
  </w:num>
  <w:num w:numId="34">
    <w:abstractNumId w:val="21"/>
  </w:num>
  <w:num w:numId="35">
    <w:abstractNumId w:val="34"/>
  </w:num>
  <w:num w:numId="36">
    <w:abstractNumId w:val="8"/>
  </w:num>
  <w:num w:numId="37">
    <w:abstractNumId w:val="40"/>
  </w:num>
  <w:num w:numId="38">
    <w:abstractNumId w:val="5"/>
  </w:num>
  <w:num w:numId="39">
    <w:abstractNumId w:val="23"/>
  </w:num>
  <w:num w:numId="40">
    <w:abstractNumId w:val="39"/>
  </w:num>
  <w:num w:numId="41">
    <w:abstractNumId w:val="7"/>
  </w:num>
  <w:num w:numId="42">
    <w:abstractNumId w:val="3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71F7"/>
    <w:rsid w:val="000A6DC0"/>
    <w:rsid w:val="000D5DF3"/>
    <w:rsid w:val="007C6B18"/>
    <w:rsid w:val="007D2B5A"/>
    <w:rsid w:val="008F71F7"/>
    <w:rsid w:val="00940A84"/>
    <w:rsid w:val="00AB637E"/>
    <w:rsid w:val="00F5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2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95</Pages>
  <Words>18469</Words>
  <Characters>105277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4</cp:revision>
  <cp:lastPrinted>2023-09-17T10:07:00Z</cp:lastPrinted>
  <dcterms:created xsi:type="dcterms:W3CDTF">2023-09-14T17:16:00Z</dcterms:created>
  <dcterms:modified xsi:type="dcterms:W3CDTF">2023-09-17T10:11:00Z</dcterms:modified>
</cp:coreProperties>
</file>