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99AE4" w14:textId="77777777" w:rsidR="004A67F3" w:rsidRPr="00ED1D26" w:rsidRDefault="004A67F3" w:rsidP="004A67F3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D2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7B87F4B7" w14:textId="1FEE66E1" w:rsidR="004A67F3" w:rsidRPr="00ED1D26" w:rsidRDefault="004A67F3" w:rsidP="004A67F3">
      <w:pPr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МОБУ </w:t>
      </w:r>
      <w:r w:rsidR="0018520C">
        <w:rPr>
          <w:rFonts w:ascii="Times New Roman" w:hAnsi="Times New Roman" w:cs="Times New Roman"/>
          <w:sz w:val="28"/>
          <w:szCs w:val="28"/>
        </w:rPr>
        <w:t>Хлебовская</w:t>
      </w:r>
      <w:r w:rsidRPr="00ED1D26"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621FB6FA" w14:textId="35FD877D" w:rsidR="004A67F3" w:rsidRPr="00ED1D26" w:rsidRDefault="004A67F3" w:rsidP="004A67F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>0</w:t>
      </w:r>
      <w:r w:rsidR="00E36EF9">
        <w:rPr>
          <w:rFonts w:ascii="Times New Roman" w:hAnsi="Times New Roman" w:cs="Times New Roman"/>
          <w:sz w:val="28"/>
          <w:szCs w:val="28"/>
        </w:rPr>
        <w:t>1</w:t>
      </w:r>
      <w:r w:rsidRPr="00ED1D26">
        <w:rPr>
          <w:rFonts w:ascii="Times New Roman" w:hAnsi="Times New Roman" w:cs="Times New Roman"/>
          <w:sz w:val="28"/>
          <w:szCs w:val="28"/>
        </w:rPr>
        <w:t>. 09.202</w:t>
      </w:r>
      <w:r w:rsidR="00E36EF9">
        <w:rPr>
          <w:rFonts w:ascii="Times New Roman" w:hAnsi="Times New Roman" w:cs="Times New Roman"/>
          <w:sz w:val="28"/>
          <w:szCs w:val="28"/>
        </w:rPr>
        <w:t>3</w:t>
      </w:r>
      <w:r w:rsidRPr="00ED1D2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6926FD" w14:textId="77777777" w:rsidR="004A67F3" w:rsidRDefault="004A67F3" w:rsidP="006B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580E518" w14:textId="6CB7F3CD" w:rsidR="006B075B" w:rsidRPr="006B075B" w:rsidRDefault="004A67F3" w:rsidP="006B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  <w:r w:rsidR="006B075B" w:rsidRPr="006B0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спортивно-массовой работы </w:t>
      </w:r>
    </w:p>
    <w:p w14:paraId="3CE17733" w14:textId="264D40F8" w:rsidR="006B075B" w:rsidRPr="006B075B" w:rsidRDefault="00A76497" w:rsidP="006B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4A67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E36E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-202</w:t>
      </w:r>
      <w:r w:rsidR="00E36E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="006B075B" w:rsidRPr="006B0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 </w:t>
      </w:r>
    </w:p>
    <w:p w14:paraId="30A6C32F" w14:textId="77777777" w:rsidR="006B075B" w:rsidRDefault="006B075B" w:rsidP="005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387"/>
        <w:gridCol w:w="1560"/>
        <w:gridCol w:w="3685"/>
      </w:tblGrid>
      <w:tr w:rsidR="00122878" w:rsidRPr="006B075B" w14:paraId="7C14ABC6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ABE2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AD5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54FF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22878" w:rsidRPr="00122878" w14:paraId="73634A5A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D5EC" w14:textId="79A03720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Кросс </w:t>
            </w:r>
            <w:r w:rsidR="00F3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аций</w:t>
            </w:r>
            <w:r w:rsidR="007963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36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967A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94B2" w14:textId="4019141C" w:rsidR="00122878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="00122878"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878" w:rsidRPr="00122878" w14:paraId="62BC5A6D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48CB" w14:textId="3274C9E5" w:rsidR="00122878" w:rsidRPr="00122878" w:rsidRDefault="007963A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2878" w:rsidRPr="00122878">
              <w:rPr>
                <w:rFonts w:ascii="Times New Roman" w:hAnsi="Times New Roman" w:cs="Times New Roman"/>
                <w:sz w:val="28"/>
                <w:szCs w:val="28"/>
              </w:rPr>
              <w:t>ёгкоатлетический</w:t>
            </w:r>
            <w:proofErr w:type="spellEnd"/>
            <w:r w:rsidR="00122878"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кросс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756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D7B8" w14:textId="04DFB33D" w:rsidR="00122878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878" w:rsidRPr="00122878" w14:paraId="28BD3A91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E45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Неделя футбола.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7252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5F9F" w14:textId="19745273" w:rsidR="00122878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878" w:rsidRPr="00122878" w14:paraId="432C963E" w14:textId="77777777" w:rsidTr="00E06B13">
        <w:trPr>
          <w:trHeight w:val="10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A46A" w14:textId="77777777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теннису. Веселые старты.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6B4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29B9" w14:textId="483BCBD6" w:rsidR="00122878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878" w:rsidRPr="00122878" w14:paraId="411BE83C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EA25" w14:textId="77777777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День бегуна. Легкая атлетика (бег по спортзалу).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858E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5295" w14:textId="3EA89D6D" w:rsidR="00122878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7F3" w:rsidRPr="00122878" w14:paraId="2430DC4C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DE1C" w14:textId="76CCE37F" w:rsidR="004A67F3" w:rsidRPr="00122878" w:rsidRDefault="004A67F3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88F3" w14:textId="155B8563" w:rsidR="004A67F3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B5A1" w14:textId="3A707C7A" w:rsidR="004A67F3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878" w:rsidRPr="00122878" w14:paraId="53FDDCD4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1EC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798D" w14:textId="493BD208" w:rsidR="00122878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22878"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08DD" w14:textId="5DAB114A" w:rsidR="00122878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878" w:rsidRPr="00122878" w14:paraId="48202496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D82FD" w14:textId="77777777" w:rsidR="00122878" w:rsidRPr="00122878" w:rsidRDefault="00122878" w:rsidP="0018520C">
            <w:pPr>
              <w:tabs>
                <w:tab w:val="left" w:pos="291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Самый смелый, самый сильный. Соревнования, посвященные дню Отечества. Зарница.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F2D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5452" w14:textId="77777777" w:rsid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  <w:p w14:paraId="7A7DD34D" w14:textId="248150BE" w:rsidR="0018520C" w:rsidRPr="00122878" w:rsidRDefault="0018520C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122878" w:rsidRPr="00122878" w14:paraId="54265FFB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56A0" w14:textId="77777777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F87D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AE6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122878" w:rsidRPr="00122878" w14:paraId="2D2D44DA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87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50E4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1E7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122878" w:rsidRPr="00122878" w14:paraId="0E363843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35E3" w14:textId="3F98A0FC" w:rsidR="00122878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</w:t>
            </w:r>
            <w:proofErr w:type="spellStart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255F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9A88" w14:textId="17A76BEB" w:rsidR="00122878" w:rsidRPr="00122878" w:rsidRDefault="0018520C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878" w:rsidRPr="00122878" w14:paraId="047F4361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288C" w14:textId="647E520F" w:rsidR="00122878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C4">
              <w:rPr>
                <w:rFonts w:ascii="Times New Roman" w:hAnsi="Times New Roman" w:cs="Times New Roman"/>
                <w:sz w:val="28"/>
                <w:szCs w:val="28"/>
              </w:rPr>
              <w:t>Легкоатлетический  весенний кросс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6444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63A4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</w:tbl>
    <w:p w14:paraId="012C4A53" w14:textId="77777777" w:rsidR="00E36EF9" w:rsidRDefault="00E36EF9" w:rsidP="00575F70">
      <w:pPr>
        <w:ind w:left="5040"/>
        <w:jc w:val="right"/>
      </w:pPr>
    </w:p>
    <w:sectPr w:rsidR="00E3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45"/>
    <w:rsid w:val="00081645"/>
    <w:rsid w:val="00122878"/>
    <w:rsid w:val="00127202"/>
    <w:rsid w:val="0018520C"/>
    <w:rsid w:val="00471704"/>
    <w:rsid w:val="004A67F3"/>
    <w:rsid w:val="004E55AD"/>
    <w:rsid w:val="00541694"/>
    <w:rsid w:val="00575F70"/>
    <w:rsid w:val="006B075B"/>
    <w:rsid w:val="007963A8"/>
    <w:rsid w:val="007A329E"/>
    <w:rsid w:val="00952897"/>
    <w:rsid w:val="00990A6A"/>
    <w:rsid w:val="009B55C4"/>
    <w:rsid w:val="00A76497"/>
    <w:rsid w:val="00B81423"/>
    <w:rsid w:val="00B937EF"/>
    <w:rsid w:val="00C249FA"/>
    <w:rsid w:val="00C468A5"/>
    <w:rsid w:val="00CA0791"/>
    <w:rsid w:val="00D41050"/>
    <w:rsid w:val="00D86636"/>
    <w:rsid w:val="00E06B13"/>
    <w:rsid w:val="00E36E7A"/>
    <w:rsid w:val="00E36EF9"/>
    <w:rsid w:val="00ED1D26"/>
    <w:rsid w:val="00F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160C"/>
  <w15:docId w15:val="{5E7F5E48-7753-4280-9879-DD5EBB4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18</cp:revision>
  <cp:lastPrinted>2022-09-26T18:33:00Z</cp:lastPrinted>
  <dcterms:created xsi:type="dcterms:W3CDTF">2017-04-03T18:21:00Z</dcterms:created>
  <dcterms:modified xsi:type="dcterms:W3CDTF">2023-11-28T11:32:00Z</dcterms:modified>
</cp:coreProperties>
</file>