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85" w:rsidRPr="00ED1D26" w:rsidRDefault="00A97585" w:rsidP="00A97585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D2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97585" w:rsidRPr="00ED1D26" w:rsidRDefault="00A97585" w:rsidP="00A97585">
      <w:pPr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МОБУ </w:t>
      </w:r>
      <w:r w:rsidR="00FD73AC">
        <w:rPr>
          <w:rFonts w:ascii="Times New Roman" w:hAnsi="Times New Roman" w:cs="Times New Roman"/>
          <w:sz w:val="28"/>
          <w:szCs w:val="28"/>
        </w:rPr>
        <w:t>Хлебовская</w:t>
      </w:r>
      <w:r w:rsidRPr="00ED1D26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97585" w:rsidRPr="00ED1D26" w:rsidRDefault="00FD73AC" w:rsidP="00A97585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/Т.Н. Кичко</w:t>
      </w:r>
      <w:r w:rsidR="00A97585" w:rsidRPr="00ED1D26">
        <w:rPr>
          <w:rFonts w:ascii="Times New Roman" w:hAnsi="Times New Roman" w:cs="Times New Roman"/>
          <w:sz w:val="28"/>
          <w:szCs w:val="28"/>
        </w:rPr>
        <w:t>/</w:t>
      </w:r>
    </w:p>
    <w:p w:rsidR="00A97585" w:rsidRPr="00ED1D26" w:rsidRDefault="00A97585" w:rsidP="00A97585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1D26">
        <w:rPr>
          <w:rFonts w:ascii="Times New Roman" w:hAnsi="Times New Roman" w:cs="Times New Roman"/>
          <w:sz w:val="28"/>
          <w:szCs w:val="28"/>
        </w:rPr>
        <w:t>. 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1D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7585" w:rsidRPr="006B075B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спортивно-значимых мероприятий</w:t>
      </w:r>
    </w:p>
    <w:p w:rsidR="00A97585" w:rsidRPr="006B075B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2023-2024</w:t>
      </w:r>
      <w:r w:rsidRPr="006B0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 </w:t>
      </w:r>
    </w:p>
    <w:p w:rsidR="00A97585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2410"/>
        <w:gridCol w:w="1843"/>
        <w:gridCol w:w="2835"/>
      </w:tblGrid>
      <w:tr w:rsidR="00A97585" w:rsidRPr="006B075B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кого направлено</w:t>
            </w:r>
          </w:p>
        </w:tc>
      </w:tr>
      <w:tr w:rsidR="00A97585" w:rsidRPr="006B075B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E36E7A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E7A">
              <w:rPr>
                <w:rFonts w:ascii="Times New Roman" w:hAnsi="Times New Roman" w:cs="Times New Roman"/>
                <w:bCs/>
                <w:sz w:val="28"/>
                <w:szCs w:val="28"/>
              </w:rPr>
              <w:t>Сдача норм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D73AC">
              <w:rPr>
                <w:rFonts w:ascii="Times New Roman" w:hAnsi="Times New Roman" w:cs="Times New Roman"/>
                <w:sz w:val="28"/>
                <w:szCs w:val="28"/>
              </w:rPr>
              <w:t>Хлебовка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</w:tr>
      <w:tr w:rsidR="00A97585" w:rsidRPr="006B075B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E36E7A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Кросс Наций-2023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с.Хлебовка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ёгкоатлетический</w:t>
            </w:r>
            <w:proofErr w:type="spellEnd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3AC"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A97585" w:rsidRPr="00122878" w:rsidTr="00F46968">
        <w:trPr>
          <w:trHeight w:val="10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классам)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D73AC">
              <w:rPr>
                <w:rFonts w:ascii="Times New Roman" w:hAnsi="Times New Roman" w:cs="Times New Roman"/>
                <w:sz w:val="28"/>
                <w:szCs w:val="28"/>
              </w:rPr>
              <w:t>Хлебовка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A97585" w:rsidRPr="00122878" w:rsidTr="00F46968">
        <w:trPr>
          <w:trHeight w:val="10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D73AC">
              <w:rPr>
                <w:rFonts w:ascii="Times New Roman" w:hAnsi="Times New Roman" w:cs="Times New Roman"/>
                <w:sz w:val="28"/>
                <w:szCs w:val="28"/>
              </w:rPr>
              <w:t>Хлебовка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бегуна. Легкая атлетика (бег по спортзалу)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(по классам).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D73AC">
              <w:rPr>
                <w:rFonts w:ascii="Times New Roman" w:hAnsi="Times New Roman" w:cs="Times New Roman"/>
                <w:sz w:val="28"/>
                <w:szCs w:val="28"/>
              </w:rPr>
              <w:t>Хлебовка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FD73AC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FD73AC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на лыжах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Спорткомитет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Самый смелый, самый сильный. Соревнования, посвященные дню Отечества. Зарница.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D73AC">
              <w:rPr>
                <w:rFonts w:ascii="Times New Roman" w:hAnsi="Times New Roman" w:cs="Times New Roman"/>
                <w:sz w:val="28"/>
                <w:szCs w:val="28"/>
              </w:rPr>
              <w:t>Хлебовка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лыжным гонкам.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шашкам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Pr="00122878" w:rsidRDefault="00A97585" w:rsidP="00FD73A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D73AC">
              <w:rPr>
                <w:rFonts w:ascii="Times New Roman" w:hAnsi="Times New Roman" w:cs="Times New Roman"/>
                <w:sz w:val="28"/>
                <w:szCs w:val="28"/>
              </w:rPr>
              <w:t>Хлебовка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лёгкоат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четы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рёх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борью</w:t>
            </w:r>
            <w:proofErr w:type="spellEnd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бегом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A97585" w:rsidRPr="00122878" w:rsidTr="00F469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лёгкой атлетике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85" w:rsidRPr="00122878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85" w:rsidRDefault="00A97585" w:rsidP="00F4696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</w:tbl>
    <w:p w:rsidR="00A97585" w:rsidRPr="00122878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585" w:rsidRPr="00122878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585" w:rsidRPr="00DC30D7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85" w:rsidRPr="00DC30D7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85" w:rsidRDefault="00A97585" w:rsidP="00A97585"/>
    <w:p w:rsidR="00A97585" w:rsidRPr="00DC30D7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85" w:rsidRDefault="00A97585" w:rsidP="00A97585"/>
    <w:p w:rsidR="00A97585" w:rsidRPr="00122878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585" w:rsidRPr="00DC30D7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85" w:rsidRPr="00DC30D7" w:rsidRDefault="00A97585" w:rsidP="00A9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85" w:rsidRDefault="00A97585" w:rsidP="00A97585"/>
    <w:p w:rsidR="000742F2" w:rsidRDefault="000742F2"/>
    <w:sectPr w:rsidR="0007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85"/>
    <w:rsid w:val="000742F2"/>
    <w:rsid w:val="00A97585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F10A"/>
  <w15:docId w15:val="{F058DBC3-4033-4476-BB78-A705DFA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Пользователь Windows</cp:lastModifiedBy>
  <cp:revision>3</cp:revision>
  <dcterms:created xsi:type="dcterms:W3CDTF">2023-11-28T09:44:00Z</dcterms:created>
  <dcterms:modified xsi:type="dcterms:W3CDTF">2023-11-28T11:41:00Z</dcterms:modified>
</cp:coreProperties>
</file>